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2418" w14:textId="6F7483CB" w:rsidR="00C6080F" w:rsidRDefault="00473FBA" w:rsidP="009A14A5">
      <w:pPr>
        <w:spacing w:line="480" w:lineRule="auto"/>
        <w:ind w:firstLine="720"/>
      </w:pPr>
      <w:r>
        <w:t>My values have always played a strong role in my academics. As a</w:t>
      </w:r>
      <w:r w:rsidR="00951043">
        <w:t xml:space="preserve"> high school student, curiosity </w:t>
      </w:r>
      <w:r>
        <w:t xml:space="preserve">guided me </w:t>
      </w:r>
      <w:r w:rsidR="00C6080F">
        <w:t xml:space="preserve">through a variety of </w:t>
      </w:r>
      <w:r w:rsidR="00B06B8A">
        <w:t xml:space="preserve">classes. </w:t>
      </w:r>
      <w:r w:rsidR="003D4C6B">
        <w:t xml:space="preserve">During my </w:t>
      </w:r>
      <w:r w:rsidR="00A1592E">
        <w:t>junior</w:t>
      </w:r>
      <w:r w:rsidR="003D4C6B">
        <w:t xml:space="preserve"> year</w:t>
      </w:r>
      <w:r w:rsidR="00B06B8A">
        <w:t xml:space="preserve">, I realized that I would need to choose a major before applying </w:t>
      </w:r>
      <w:r w:rsidR="00C94783">
        <w:t>to college. As a student with diverse interest</w:t>
      </w:r>
      <w:r w:rsidR="00D81AD9">
        <w:t>s</w:t>
      </w:r>
      <w:r w:rsidR="00C94783">
        <w:t xml:space="preserve">, I was considering a host of fields, from architecture to engineering to sociology. </w:t>
      </w:r>
      <w:r w:rsidR="00D81AD9">
        <w:t xml:space="preserve">I had taken engineering classes for three years, and was beginning to realize that engineering wasn’t </w:t>
      </w:r>
      <w:r w:rsidR="003D4C6B">
        <w:t>the career for me.</w:t>
      </w:r>
      <w:r w:rsidR="00D81AD9">
        <w:t xml:space="preserve"> A little bit on introspection offered </w:t>
      </w:r>
      <w:r w:rsidR="00240CD5">
        <w:t>clarit</w:t>
      </w:r>
      <w:bookmarkStart w:id="0" w:name="_GoBack"/>
      <w:bookmarkEnd w:id="0"/>
      <w:r w:rsidR="00240CD5">
        <w:t xml:space="preserve">y for me. </w:t>
      </w:r>
      <w:r w:rsidR="001432C0">
        <w:t>I turned to what I valued most in each class: the visualizatio</w:t>
      </w:r>
      <w:r w:rsidR="00BB5449">
        <w:t>n in economics and physics, and the human focus of sociology and government. In doing so, I realized that I was leaning</w:t>
      </w:r>
      <w:r w:rsidR="00365464">
        <w:t xml:space="preserve"> towards a more creative field</w:t>
      </w:r>
      <w:r w:rsidR="00BB5449">
        <w:t xml:space="preserve">. However, by the time I began applying to schools, I decided to take a risk. </w:t>
      </w:r>
      <w:r w:rsidR="00E92F8D">
        <w:t xml:space="preserve">I </w:t>
      </w:r>
      <w:r w:rsidR="00365464">
        <w:t>dove</w:t>
      </w:r>
      <w:r w:rsidR="00B11DE5">
        <w:t xml:space="preserve"> head first into the field of creative arts by studying industrial design. </w:t>
      </w:r>
      <w:r w:rsidR="005D78B3">
        <w:t xml:space="preserve">I truly value to power of risk and change. By delving into </w:t>
      </w:r>
      <w:r w:rsidR="00D9455D">
        <w:t xml:space="preserve">a less familiar field, </w:t>
      </w:r>
      <w:r w:rsidR="005D78B3">
        <w:t xml:space="preserve">I felt I could truly challenge myself throughout college. </w:t>
      </w:r>
      <w:r w:rsidR="00365464">
        <w:t xml:space="preserve">While </w:t>
      </w:r>
      <w:r w:rsidR="003D4C6B">
        <w:t>I had</w:t>
      </w:r>
      <w:r w:rsidR="00365464">
        <w:t xml:space="preserve"> had</w:t>
      </w:r>
      <w:r w:rsidR="003D4C6B">
        <w:t xml:space="preserve"> experience in art, </w:t>
      </w:r>
      <w:r w:rsidR="00D9455D">
        <w:t>and</w:t>
      </w:r>
      <w:r w:rsidR="003D4C6B">
        <w:t xml:space="preserve"> firmly believed my technical bent could lead to an interesting mix in such a creative field</w:t>
      </w:r>
      <w:r w:rsidR="001A067F">
        <w:t xml:space="preserve">. I am truly excited to produce designs that blur </w:t>
      </w:r>
      <w:r w:rsidR="00676CA6">
        <w:t>the lines between technical and creative fields. This risk was one worth taking.</w:t>
      </w:r>
    </w:p>
    <w:sectPr w:rsidR="00C6080F" w:rsidSect="003C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72"/>
    <w:rsid w:val="00007F13"/>
    <w:rsid w:val="001432C0"/>
    <w:rsid w:val="001A067F"/>
    <w:rsid w:val="00240CD5"/>
    <w:rsid w:val="00365464"/>
    <w:rsid w:val="003C3F11"/>
    <w:rsid w:val="003D4C6B"/>
    <w:rsid w:val="00473FBA"/>
    <w:rsid w:val="004744F4"/>
    <w:rsid w:val="005D78B3"/>
    <w:rsid w:val="00617872"/>
    <w:rsid w:val="00676CA6"/>
    <w:rsid w:val="00713BC8"/>
    <w:rsid w:val="00721AFB"/>
    <w:rsid w:val="00951043"/>
    <w:rsid w:val="009A14A5"/>
    <w:rsid w:val="00A03865"/>
    <w:rsid w:val="00A1592E"/>
    <w:rsid w:val="00A603E1"/>
    <w:rsid w:val="00B06B8A"/>
    <w:rsid w:val="00B11DE5"/>
    <w:rsid w:val="00BB5449"/>
    <w:rsid w:val="00C6080F"/>
    <w:rsid w:val="00C94783"/>
    <w:rsid w:val="00CD2B3E"/>
    <w:rsid w:val="00D81AD9"/>
    <w:rsid w:val="00D9455D"/>
    <w:rsid w:val="00E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E0F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Michael (rice2mj)</dc:creator>
  <cp:keywords/>
  <dc:description/>
  <cp:lastModifiedBy>Rice, Michael (rice2mj)</cp:lastModifiedBy>
  <cp:revision>27</cp:revision>
  <dcterms:created xsi:type="dcterms:W3CDTF">2015-09-24T04:50:00Z</dcterms:created>
  <dcterms:modified xsi:type="dcterms:W3CDTF">2015-09-25T16:43:00Z</dcterms:modified>
</cp:coreProperties>
</file>